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146"/>
        <w:gridCol w:w="1531"/>
        <w:gridCol w:w="597"/>
        <w:gridCol w:w="315"/>
        <w:gridCol w:w="104"/>
        <w:gridCol w:w="3969"/>
        <w:gridCol w:w="1139"/>
        <w:gridCol w:w="142"/>
        <w:gridCol w:w="142"/>
        <w:gridCol w:w="141"/>
      </w:tblGrid>
      <w:tr w:rsidR="0052093F" w:rsidRPr="0052093F" w:rsidTr="006D2288">
        <w:trPr>
          <w:gridAfter w:val="1"/>
          <w:wAfter w:w="141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left="1385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В __________________________________________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left="13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left="1385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left="1385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____________________________________________,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left="13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 претендента)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left="1385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паспорт _____________________________________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left="13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(серия, номер)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left="1385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выдан ______________________________________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left="13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(кем и когда </w:t>
            </w:r>
            <w:proofErr w:type="gramStart"/>
            <w:r w:rsidRPr="0052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52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left="1385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left="1385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left="1385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____________________________________________,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left="138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зарегистрированного</w:t>
            </w:r>
            <w:proofErr w:type="gramEnd"/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 xml:space="preserve"> (ой) по адресу: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left="13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left="13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____________________________________________,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left="13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телефоны: ___________________________________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left="13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</w:tr>
      <w:tr w:rsidR="0052093F" w:rsidRPr="0052093F" w:rsidTr="006D2288">
        <w:trPr>
          <w:gridAfter w:val="2"/>
          <w:wAfter w:w="283" w:type="dxa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93F" w:rsidRPr="0052093F" w:rsidTr="006D2288">
        <w:trPr>
          <w:gridAfter w:val="2"/>
          <w:wAfter w:w="283" w:type="dxa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P143"/>
            <w:bookmarkEnd w:id="0"/>
            <w:r w:rsidRPr="0052093F">
              <w:rPr>
                <w:rFonts w:ascii="Times New Roman" w:eastAsia="Times New Roman" w:hAnsi="Times New Roman" w:cs="Times New Roman"/>
                <w:b/>
                <w:lang w:eastAsia="ru-RU"/>
              </w:rPr>
              <w:t>ЗАЯВЛЕНИЕ</w:t>
            </w:r>
          </w:p>
        </w:tc>
      </w:tr>
      <w:tr w:rsidR="0052093F" w:rsidRPr="0052093F" w:rsidTr="006D2288">
        <w:trPr>
          <w:gridAfter w:val="2"/>
          <w:wAfter w:w="283" w:type="dxa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 xml:space="preserve">Прошу допустить меня </w:t>
            </w:r>
            <w:proofErr w:type="gramStart"/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к участию в отборе граждан для заключения договора о целевом обучении по образовательным программам</w:t>
            </w:r>
            <w:proofErr w:type="gramEnd"/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 xml:space="preserve"> высшего образования по специальности, направлению подготовки__________________________________________________________________________________.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специальности, направления подготовки)</w:t>
            </w:r>
          </w:p>
        </w:tc>
      </w:tr>
      <w:tr w:rsidR="0052093F" w:rsidRPr="0052093F" w:rsidTr="006D2288">
        <w:trPr>
          <w:gridAfter w:val="2"/>
          <w:wAfter w:w="283" w:type="dxa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С порядком и условиями проведения отбора ознакомле</w:t>
            </w:r>
            <w:proofErr w:type="gramStart"/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а).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2093F">
              <w:rPr>
                <w:rFonts w:ascii="Times New Roman" w:eastAsia="Calibri" w:hAnsi="Times New Roman" w:cs="Times New Roman"/>
                <w:lang w:eastAsia="ru-RU"/>
              </w:rPr>
              <w:t>По окончании целевого обучения обязуюсь осуществлять трудовую деятельность в соответствии с полученной квалификацией с учетом трудоустройства в срок, установленный договором о целевом обучении.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93F" w:rsidRPr="0052093F" w:rsidTr="006D2288">
        <w:trPr>
          <w:gridAfter w:val="2"/>
          <w:wAfter w:w="283" w:type="dxa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Приложения: 1. Согласие на обработку персональных данных на _____ </w:t>
            </w:r>
            <w:proofErr w:type="gramStart"/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firstLine="19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 xml:space="preserve"> 2. Копия паспорта на _____ </w:t>
            </w:r>
            <w:proofErr w:type="gramStart"/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firstLine="19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 xml:space="preserve"> 3. Копии документов об образовании на _____ </w:t>
            </w:r>
            <w:proofErr w:type="gramStart"/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firstLine="19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 xml:space="preserve"> 4. Выписка из кредитной организации, содержащая реквизиты банковского счета.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ind w:left="19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 xml:space="preserve"> 5. </w:t>
            </w:r>
            <w:r w:rsidRPr="0052093F">
              <w:rPr>
                <w:rFonts w:ascii="Times New Roman" w:eastAsia="Calibri" w:hAnsi="Times New Roman" w:cs="Times New Roman"/>
                <w:lang w:eastAsia="ru-RU"/>
              </w:rPr>
              <w:t xml:space="preserve">Копия </w:t>
            </w: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учета.</w:t>
            </w:r>
          </w:p>
        </w:tc>
      </w:tr>
      <w:tr w:rsidR="0052093F" w:rsidRPr="0052093F" w:rsidTr="006D2288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52093F" w:rsidRPr="0052093F" w:rsidTr="006D2288">
        <w:trPr>
          <w:gridAfter w:val="3"/>
          <w:wAfter w:w="425" w:type="dxa"/>
        </w:trPr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Законным представителем гражданина</w:t>
            </w:r>
          </w:p>
        </w:tc>
        <w:tc>
          <w:tcPr>
            <w:tcW w:w="5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93F" w:rsidRPr="0052093F" w:rsidTr="006D2288">
        <w:trPr>
          <w:gridAfter w:val="3"/>
          <w:wAfter w:w="425" w:type="dxa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93F" w:rsidRPr="0052093F" w:rsidTr="006D2288">
        <w:trPr>
          <w:gridAfter w:val="3"/>
          <w:wAfter w:w="425" w:type="dxa"/>
        </w:trPr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 претендента)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является ___________________________________________________________________________________,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 законного представителя претендента)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паспорт ___________________________________________________________________________________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(серия, номер)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выдан _____________________________________________________________________________________,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(кем и когда </w:t>
            </w:r>
            <w:proofErr w:type="gramStart"/>
            <w:r w:rsidRPr="0052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52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зарегистрированный</w:t>
            </w:r>
            <w:proofErr w:type="gramEnd"/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 xml:space="preserve"> по адресу: ________________________________________________________________,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телефоны: _________________________________________________________________________________.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93F" w:rsidRPr="0052093F" w:rsidTr="006D2288">
        <w:trPr>
          <w:gridAfter w:val="4"/>
          <w:wAfter w:w="1564" w:type="dxa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52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законного представителя)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52093F" w:rsidRPr="0052093F" w:rsidRDefault="0052093F" w:rsidP="00520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законного представителя)</w:t>
            </w:r>
          </w:p>
        </w:tc>
      </w:tr>
    </w:tbl>
    <w:p w:rsidR="00844298" w:rsidRDefault="0052093F">
      <w:bookmarkStart w:id="1" w:name="_GoBack"/>
      <w:bookmarkEnd w:id="1"/>
    </w:p>
    <w:sectPr w:rsidR="00844298" w:rsidSect="005209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E9"/>
    <w:rsid w:val="00344563"/>
    <w:rsid w:val="00466EE9"/>
    <w:rsid w:val="0052093F"/>
    <w:rsid w:val="00F3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Company>Департамент Смоленской области по здравоохранению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Ващилина</dc:creator>
  <cp:lastModifiedBy>Ващилина</cp:lastModifiedBy>
  <cp:revision>2</cp:revision>
  <dcterms:created xsi:type="dcterms:W3CDTF">2023-06-08T13:13:00Z</dcterms:created>
  <dcterms:modified xsi:type="dcterms:W3CDTF">2023-06-08T13:13:00Z</dcterms:modified>
</cp:coreProperties>
</file>